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BE" w:rsidRPr="008D4C92" w:rsidRDefault="009D0FD3" w:rsidP="000E0FBE">
      <w:pPr>
        <w:jc w:val="center"/>
        <w:rPr>
          <w:sz w:val="28"/>
          <w:szCs w:val="28"/>
        </w:rPr>
      </w:pPr>
      <w:r w:rsidRPr="008D4C92">
        <w:rPr>
          <w:sz w:val="28"/>
          <w:szCs w:val="28"/>
        </w:rPr>
        <w:t>Клубные формирования Андреевск</w:t>
      </w:r>
      <w:r w:rsidR="004E440C" w:rsidRPr="008D4C92">
        <w:rPr>
          <w:sz w:val="28"/>
          <w:szCs w:val="28"/>
        </w:rPr>
        <w:t>ого ЦСДК</w:t>
      </w:r>
      <w:r w:rsidR="00EE4EF7" w:rsidRPr="008D4C92">
        <w:rPr>
          <w:sz w:val="28"/>
          <w:szCs w:val="28"/>
        </w:rPr>
        <w:t>структурного подразделения МБУК «Чернянский РЦНТ и КДД</w:t>
      </w:r>
      <w:r w:rsidR="004E440C" w:rsidRPr="008D4C92">
        <w:rPr>
          <w:sz w:val="28"/>
          <w:szCs w:val="28"/>
        </w:rPr>
        <w:t>»</w:t>
      </w:r>
    </w:p>
    <w:p w:rsidR="004E440C" w:rsidRPr="008D4C92" w:rsidRDefault="004E440C" w:rsidP="000E0FBE">
      <w:pPr>
        <w:jc w:val="center"/>
        <w:rPr>
          <w:sz w:val="28"/>
          <w:szCs w:val="28"/>
        </w:rPr>
      </w:pPr>
      <w:r w:rsidRPr="008D4C92">
        <w:rPr>
          <w:sz w:val="28"/>
          <w:szCs w:val="28"/>
        </w:rPr>
        <w:t>202</w:t>
      </w:r>
      <w:r w:rsidR="00D4058F" w:rsidRPr="008D4C92">
        <w:rPr>
          <w:sz w:val="28"/>
          <w:szCs w:val="28"/>
        </w:rPr>
        <w:t>5</w:t>
      </w:r>
      <w:r w:rsidRPr="008D4C92">
        <w:rPr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3736"/>
        <w:gridCol w:w="2246"/>
        <w:gridCol w:w="1781"/>
        <w:gridCol w:w="1418"/>
        <w:gridCol w:w="2368"/>
        <w:gridCol w:w="2376"/>
      </w:tblGrid>
      <w:tr w:rsidR="008D4C92" w:rsidRPr="008D4C92" w:rsidTr="005033DB">
        <w:tc>
          <w:tcPr>
            <w:tcW w:w="14786" w:type="dxa"/>
            <w:gridSpan w:val="7"/>
          </w:tcPr>
          <w:p w:rsidR="000E0FBE" w:rsidRPr="008D4C92" w:rsidRDefault="006110E8" w:rsidP="005033DB">
            <w:pPr>
              <w:jc w:val="center"/>
            </w:pPr>
            <w:r w:rsidRPr="008D4C92">
              <w:t xml:space="preserve">САМОДЕЯТЕЛЬНОЕ  НАРОДНОЕ  ТВОРЧЕСТВО  </w:t>
            </w:r>
          </w:p>
        </w:tc>
      </w:tr>
      <w:tr w:rsidR="008D4C92" w:rsidRPr="008D4C92" w:rsidTr="005033DB">
        <w:tc>
          <w:tcPr>
            <w:tcW w:w="14786" w:type="dxa"/>
            <w:gridSpan w:val="7"/>
          </w:tcPr>
          <w:p w:rsidR="000E0FBE" w:rsidRPr="008D4C92" w:rsidRDefault="000E0FBE" w:rsidP="005033DB">
            <w:pPr>
              <w:jc w:val="center"/>
            </w:pPr>
            <w:r w:rsidRPr="008D4C92">
              <w:t>Детские коллективы</w:t>
            </w:r>
          </w:p>
        </w:tc>
      </w:tr>
      <w:tr w:rsidR="008D4C92" w:rsidRPr="008D4C92" w:rsidTr="005033DB">
        <w:tc>
          <w:tcPr>
            <w:tcW w:w="861" w:type="dxa"/>
          </w:tcPr>
          <w:p w:rsidR="000E0FBE" w:rsidRPr="008D4C92" w:rsidRDefault="000E0FBE" w:rsidP="005033DB">
            <w:pPr>
              <w:jc w:val="center"/>
            </w:pPr>
            <w:r w:rsidRPr="008D4C92">
              <w:t>№п/п</w:t>
            </w:r>
          </w:p>
        </w:tc>
        <w:tc>
          <w:tcPr>
            <w:tcW w:w="3736" w:type="dxa"/>
          </w:tcPr>
          <w:p w:rsidR="000E0FBE" w:rsidRPr="008D4C92" w:rsidRDefault="000E0FBE" w:rsidP="005033DB">
            <w:pPr>
              <w:jc w:val="center"/>
            </w:pPr>
            <w:r w:rsidRPr="008D4C92">
              <w:t>Клубное формирование</w:t>
            </w:r>
          </w:p>
        </w:tc>
        <w:tc>
          <w:tcPr>
            <w:tcW w:w="2246" w:type="dxa"/>
          </w:tcPr>
          <w:p w:rsidR="000E0FBE" w:rsidRPr="008D4C92" w:rsidRDefault="000E0FBE" w:rsidP="005033DB">
            <w:pPr>
              <w:jc w:val="center"/>
            </w:pPr>
            <w:r w:rsidRPr="008D4C92">
              <w:t>Дата создания</w:t>
            </w:r>
          </w:p>
        </w:tc>
        <w:tc>
          <w:tcPr>
            <w:tcW w:w="1781" w:type="dxa"/>
          </w:tcPr>
          <w:p w:rsidR="000E0FBE" w:rsidRPr="008D4C92" w:rsidRDefault="000E0FBE" w:rsidP="005033DB">
            <w:pPr>
              <w:jc w:val="center"/>
            </w:pPr>
            <w:r w:rsidRPr="008D4C92">
              <w:t>Кол-во</w:t>
            </w:r>
          </w:p>
          <w:p w:rsidR="000E0FBE" w:rsidRPr="008D4C92" w:rsidRDefault="000E0FBE" w:rsidP="005033DB">
            <w:pPr>
              <w:jc w:val="center"/>
            </w:pPr>
            <w:r w:rsidRPr="008D4C92">
              <w:t>участников</w:t>
            </w:r>
          </w:p>
        </w:tc>
        <w:tc>
          <w:tcPr>
            <w:tcW w:w="1418" w:type="dxa"/>
          </w:tcPr>
          <w:p w:rsidR="000E0FBE" w:rsidRPr="008D4C92" w:rsidRDefault="000E0FBE" w:rsidP="005033DB">
            <w:pPr>
              <w:jc w:val="center"/>
            </w:pPr>
            <w:r w:rsidRPr="008D4C92">
              <w:t>Возраст</w:t>
            </w:r>
          </w:p>
          <w:p w:rsidR="000E0FBE" w:rsidRPr="008D4C92" w:rsidRDefault="000E0FBE" w:rsidP="005033DB">
            <w:pPr>
              <w:jc w:val="center"/>
            </w:pPr>
            <w:proofErr w:type="spellStart"/>
            <w:r w:rsidRPr="008D4C92">
              <w:t>уч-ков</w:t>
            </w:r>
            <w:proofErr w:type="spellEnd"/>
          </w:p>
        </w:tc>
        <w:tc>
          <w:tcPr>
            <w:tcW w:w="2368" w:type="dxa"/>
          </w:tcPr>
          <w:p w:rsidR="000E0FBE" w:rsidRPr="008D4C92" w:rsidRDefault="000E0FBE" w:rsidP="005033DB">
            <w:pPr>
              <w:jc w:val="center"/>
            </w:pPr>
            <w:r w:rsidRPr="008D4C92">
              <w:t>руководитель</w:t>
            </w:r>
          </w:p>
        </w:tc>
        <w:tc>
          <w:tcPr>
            <w:tcW w:w="2376" w:type="dxa"/>
          </w:tcPr>
          <w:p w:rsidR="000E0FBE" w:rsidRPr="008D4C92" w:rsidRDefault="000E0FBE" w:rsidP="005033DB">
            <w:pPr>
              <w:jc w:val="center"/>
            </w:pPr>
            <w:r w:rsidRPr="008D4C92">
              <w:t>Место работы руководителя</w:t>
            </w:r>
          </w:p>
        </w:tc>
      </w:tr>
      <w:tr w:rsidR="008D4C92" w:rsidRPr="008D4C92" w:rsidTr="005033DB">
        <w:tc>
          <w:tcPr>
            <w:tcW w:w="861" w:type="dxa"/>
          </w:tcPr>
          <w:p w:rsidR="000E0FBE" w:rsidRPr="008D4C92" w:rsidRDefault="000E0FBE" w:rsidP="005033DB">
            <w:pPr>
              <w:jc w:val="center"/>
            </w:pPr>
            <w:r w:rsidRPr="008D4C92">
              <w:t>1</w:t>
            </w:r>
          </w:p>
        </w:tc>
        <w:tc>
          <w:tcPr>
            <w:tcW w:w="3736" w:type="dxa"/>
          </w:tcPr>
          <w:p w:rsidR="00B25288" w:rsidRPr="008D4C92" w:rsidRDefault="008D4C92" w:rsidP="005033DB">
            <w:pPr>
              <w:jc w:val="center"/>
            </w:pPr>
            <w:r w:rsidRPr="008D4C92">
              <w:t>«Капельки» - д</w:t>
            </w:r>
            <w:r w:rsidR="00B25288" w:rsidRPr="008D4C92">
              <w:t>етская студия сольного пения</w:t>
            </w:r>
          </w:p>
        </w:tc>
        <w:tc>
          <w:tcPr>
            <w:tcW w:w="2246" w:type="dxa"/>
          </w:tcPr>
          <w:p w:rsidR="000E0FBE" w:rsidRPr="008D4C92" w:rsidRDefault="000E0FBE" w:rsidP="005033DB">
            <w:pPr>
              <w:jc w:val="center"/>
            </w:pPr>
            <w:smartTag w:uri="urn:schemas-microsoft-com:office:smarttags" w:element="metricconverter">
              <w:smartTagPr>
                <w:attr w:name="ProductID" w:val="1978 г"/>
              </w:smartTagPr>
              <w:r w:rsidRPr="008D4C92">
                <w:t>1978 г</w:t>
              </w:r>
            </w:smartTag>
            <w:r w:rsidRPr="008D4C92">
              <w:t>.</w:t>
            </w:r>
          </w:p>
          <w:p w:rsidR="000E0FBE" w:rsidRPr="008D4C92" w:rsidRDefault="000E0FBE" w:rsidP="005033DB">
            <w:pPr>
              <w:jc w:val="center"/>
            </w:pPr>
            <w:r w:rsidRPr="008D4C92">
              <w:t>Вторник</w:t>
            </w:r>
          </w:p>
          <w:p w:rsidR="000E0FBE" w:rsidRPr="008D4C92" w:rsidRDefault="000E0FBE" w:rsidP="00B2462E">
            <w:pPr>
              <w:jc w:val="center"/>
            </w:pPr>
            <w:r w:rsidRPr="008D4C92">
              <w:t>15.00.</w:t>
            </w:r>
          </w:p>
        </w:tc>
        <w:tc>
          <w:tcPr>
            <w:tcW w:w="1781" w:type="dxa"/>
          </w:tcPr>
          <w:p w:rsidR="000E0FBE" w:rsidRPr="00C15AEA" w:rsidRDefault="00036B3A" w:rsidP="005033DB">
            <w:pPr>
              <w:jc w:val="center"/>
              <w:rPr>
                <w:bCs/>
              </w:rPr>
            </w:pPr>
            <w:r w:rsidRPr="00C15AEA">
              <w:rPr>
                <w:bCs/>
              </w:rPr>
              <w:t>12</w:t>
            </w:r>
          </w:p>
          <w:p w:rsidR="00B25288" w:rsidRPr="00C15AEA" w:rsidRDefault="00B25288" w:rsidP="005033DB">
            <w:pPr>
              <w:jc w:val="center"/>
              <w:rPr>
                <w:bCs/>
              </w:rPr>
            </w:pPr>
          </w:p>
          <w:p w:rsidR="00B25288" w:rsidRPr="008D4C92" w:rsidRDefault="00B25288" w:rsidP="005033DB">
            <w:pPr>
              <w:jc w:val="center"/>
            </w:pPr>
          </w:p>
        </w:tc>
        <w:tc>
          <w:tcPr>
            <w:tcW w:w="1418" w:type="dxa"/>
          </w:tcPr>
          <w:p w:rsidR="000E0FBE" w:rsidRPr="008D4C92" w:rsidRDefault="000E0FBE" w:rsidP="005033DB">
            <w:pPr>
              <w:jc w:val="center"/>
            </w:pPr>
            <w:r w:rsidRPr="008D4C92">
              <w:t>7 -14</w:t>
            </w:r>
          </w:p>
        </w:tc>
        <w:tc>
          <w:tcPr>
            <w:tcW w:w="2368" w:type="dxa"/>
          </w:tcPr>
          <w:p w:rsidR="000E0FBE" w:rsidRPr="008D4C92" w:rsidRDefault="000E0FBE" w:rsidP="005033DB">
            <w:pPr>
              <w:jc w:val="center"/>
            </w:pPr>
            <w:r w:rsidRPr="008D4C92">
              <w:t>Исаева Наталья Анатольевна</w:t>
            </w:r>
          </w:p>
        </w:tc>
        <w:tc>
          <w:tcPr>
            <w:tcW w:w="2376" w:type="dxa"/>
          </w:tcPr>
          <w:p w:rsidR="000E0FBE" w:rsidRPr="008D4C92" w:rsidRDefault="000E0FBE" w:rsidP="005033DB">
            <w:r w:rsidRPr="008D4C92">
              <w:t>Андреевский СДК</w:t>
            </w:r>
          </w:p>
        </w:tc>
      </w:tr>
      <w:tr w:rsidR="008D4C92" w:rsidRPr="008D4C92" w:rsidTr="005033DB">
        <w:tc>
          <w:tcPr>
            <w:tcW w:w="861" w:type="dxa"/>
          </w:tcPr>
          <w:p w:rsidR="000E0FBE" w:rsidRPr="008D4C92" w:rsidRDefault="000E0FBE" w:rsidP="005033DB">
            <w:pPr>
              <w:jc w:val="center"/>
            </w:pPr>
            <w:r w:rsidRPr="008D4C92">
              <w:t xml:space="preserve">2 </w:t>
            </w:r>
          </w:p>
        </w:tc>
        <w:tc>
          <w:tcPr>
            <w:tcW w:w="3736" w:type="dxa"/>
          </w:tcPr>
          <w:p w:rsidR="000E0FBE" w:rsidRPr="008D4C92" w:rsidRDefault="000E0FBE" w:rsidP="005033DB">
            <w:pPr>
              <w:jc w:val="center"/>
            </w:pPr>
            <w:r w:rsidRPr="008D4C92">
              <w:t>«</w:t>
            </w:r>
            <w:proofErr w:type="spellStart"/>
            <w:r w:rsidR="00CF2E83" w:rsidRPr="008D4C92">
              <w:t>Альтория</w:t>
            </w:r>
            <w:proofErr w:type="spellEnd"/>
            <w:r w:rsidRPr="008D4C92">
              <w:t>»- вокальный ансамбль</w:t>
            </w:r>
            <w:r w:rsidR="00903298" w:rsidRPr="008D4C92">
              <w:t xml:space="preserve"> - народный</w:t>
            </w:r>
          </w:p>
        </w:tc>
        <w:tc>
          <w:tcPr>
            <w:tcW w:w="2246" w:type="dxa"/>
          </w:tcPr>
          <w:p w:rsidR="000E0FBE" w:rsidRPr="008D4C92" w:rsidRDefault="000E0FBE" w:rsidP="005033DB">
            <w:pPr>
              <w:jc w:val="center"/>
            </w:pPr>
            <w:smartTag w:uri="urn:schemas-microsoft-com:office:smarttags" w:element="metricconverter">
              <w:smartTagPr>
                <w:attr w:name="ProductID" w:val="1978 г"/>
              </w:smartTagPr>
              <w:r w:rsidRPr="008D4C92">
                <w:t>1978 г</w:t>
              </w:r>
            </w:smartTag>
            <w:r w:rsidRPr="008D4C92">
              <w:t>.</w:t>
            </w:r>
          </w:p>
          <w:p w:rsidR="000E0FBE" w:rsidRPr="008D4C92" w:rsidRDefault="000E0FBE" w:rsidP="005033DB">
            <w:pPr>
              <w:jc w:val="center"/>
            </w:pPr>
            <w:r w:rsidRPr="008D4C92">
              <w:t>Пятница</w:t>
            </w:r>
          </w:p>
          <w:p w:rsidR="000E0FBE" w:rsidRPr="008D4C92" w:rsidRDefault="000E0FBE" w:rsidP="00B2462E">
            <w:pPr>
              <w:jc w:val="center"/>
            </w:pPr>
            <w:r w:rsidRPr="008D4C92">
              <w:t>14.00.</w:t>
            </w:r>
          </w:p>
        </w:tc>
        <w:tc>
          <w:tcPr>
            <w:tcW w:w="1781" w:type="dxa"/>
          </w:tcPr>
          <w:p w:rsidR="000E0FBE" w:rsidRPr="008D4C92" w:rsidRDefault="000E0FBE" w:rsidP="005033DB">
            <w:pPr>
              <w:jc w:val="center"/>
            </w:pPr>
            <w:r w:rsidRPr="008D4C92">
              <w:t>13</w:t>
            </w:r>
          </w:p>
        </w:tc>
        <w:tc>
          <w:tcPr>
            <w:tcW w:w="1418" w:type="dxa"/>
          </w:tcPr>
          <w:p w:rsidR="000E0FBE" w:rsidRPr="008D4C92" w:rsidRDefault="000E0FBE" w:rsidP="005033DB">
            <w:pPr>
              <w:jc w:val="center"/>
            </w:pPr>
            <w:r w:rsidRPr="008D4C92">
              <w:t>9 -14</w:t>
            </w:r>
          </w:p>
        </w:tc>
        <w:tc>
          <w:tcPr>
            <w:tcW w:w="2368" w:type="dxa"/>
          </w:tcPr>
          <w:p w:rsidR="000E0FBE" w:rsidRPr="008D4C92" w:rsidRDefault="000E0FBE" w:rsidP="005033DB">
            <w:pPr>
              <w:jc w:val="center"/>
            </w:pPr>
            <w:r w:rsidRPr="008D4C92">
              <w:t>Исаева Наталья Анатольевна</w:t>
            </w:r>
          </w:p>
        </w:tc>
        <w:tc>
          <w:tcPr>
            <w:tcW w:w="2376" w:type="dxa"/>
          </w:tcPr>
          <w:p w:rsidR="000E0FBE" w:rsidRPr="008D4C92" w:rsidRDefault="000E0FBE" w:rsidP="005033DB">
            <w:r w:rsidRPr="008D4C92">
              <w:t>Андреевский СДК</w:t>
            </w:r>
          </w:p>
        </w:tc>
      </w:tr>
      <w:tr w:rsidR="008D4C92" w:rsidRPr="008D4C92" w:rsidTr="005033DB">
        <w:tc>
          <w:tcPr>
            <w:tcW w:w="861" w:type="dxa"/>
          </w:tcPr>
          <w:p w:rsidR="007C7C66" w:rsidRPr="008D4C92" w:rsidRDefault="007C7C66" w:rsidP="007C7C66">
            <w:pPr>
              <w:jc w:val="center"/>
            </w:pPr>
            <w:r w:rsidRPr="008D4C92">
              <w:t>3</w:t>
            </w:r>
          </w:p>
        </w:tc>
        <w:tc>
          <w:tcPr>
            <w:tcW w:w="3736" w:type="dxa"/>
          </w:tcPr>
          <w:p w:rsidR="007C7C66" w:rsidRPr="008D4C92" w:rsidRDefault="007C7C66" w:rsidP="007C7C66">
            <w:pPr>
              <w:jc w:val="center"/>
            </w:pPr>
            <w:r w:rsidRPr="008D4C92">
              <w:t>«</w:t>
            </w:r>
            <w:r w:rsidR="00CF2E83" w:rsidRPr="008D4C92">
              <w:t>Ритм</w:t>
            </w:r>
            <w:r w:rsidRPr="008D4C92">
              <w:t>» танцевальный коллектив</w:t>
            </w:r>
          </w:p>
        </w:tc>
        <w:tc>
          <w:tcPr>
            <w:tcW w:w="2246" w:type="dxa"/>
          </w:tcPr>
          <w:p w:rsidR="007C7C66" w:rsidRPr="008D4C92" w:rsidRDefault="007C7C66" w:rsidP="007C7C66">
            <w:pPr>
              <w:jc w:val="center"/>
            </w:pPr>
            <w:smartTag w:uri="urn:schemas-microsoft-com:office:smarttags" w:element="metricconverter">
              <w:smartTagPr>
                <w:attr w:name="ProductID" w:val="1978 г"/>
              </w:smartTagPr>
              <w:r w:rsidRPr="008D4C92">
                <w:t>1978 г</w:t>
              </w:r>
            </w:smartTag>
            <w:r w:rsidRPr="008D4C92">
              <w:t>.</w:t>
            </w:r>
          </w:p>
          <w:p w:rsidR="007C7C66" w:rsidRPr="008D4C92" w:rsidRDefault="007C7C66" w:rsidP="007C7C66">
            <w:pPr>
              <w:jc w:val="center"/>
            </w:pPr>
            <w:r w:rsidRPr="008D4C92">
              <w:t>Вторник</w:t>
            </w:r>
          </w:p>
          <w:p w:rsidR="007C7C66" w:rsidRPr="008D4C92" w:rsidRDefault="007C7C66" w:rsidP="007C7C66">
            <w:pPr>
              <w:jc w:val="center"/>
            </w:pPr>
            <w:r w:rsidRPr="008D4C92">
              <w:t>14.00.</w:t>
            </w:r>
          </w:p>
        </w:tc>
        <w:tc>
          <w:tcPr>
            <w:tcW w:w="1781" w:type="dxa"/>
          </w:tcPr>
          <w:p w:rsidR="007C7C66" w:rsidRPr="00C15AEA" w:rsidRDefault="007C7C66" w:rsidP="007C7C66">
            <w:pPr>
              <w:jc w:val="center"/>
              <w:rPr>
                <w:bCs/>
              </w:rPr>
            </w:pPr>
            <w:r w:rsidRPr="00C15AEA">
              <w:rPr>
                <w:bCs/>
              </w:rPr>
              <w:t>15</w:t>
            </w:r>
          </w:p>
        </w:tc>
        <w:tc>
          <w:tcPr>
            <w:tcW w:w="1418" w:type="dxa"/>
          </w:tcPr>
          <w:p w:rsidR="007C7C66" w:rsidRPr="008D4C92" w:rsidRDefault="00DC5AA8" w:rsidP="007C7C66">
            <w:pPr>
              <w:jc w:val="center"/>
            </w:pPr>
            <w:r w:rsidRPr="008D4C92">
              <w:t>6</w:t>
            </w:r>
            <w:r w:rsidR="007C7C66" w:rsidRPr="008D4C92">
              <w:t xml:space="preserve"> - 14</w:t>
            </w:r>
          </w:p>
        </w:tc>
        <w:tc>
          <w:tcPr>
            <w:tcW w:w="2368" w:type="dxa"/>
          </w:tcPr>
          <w:p w:rsidR="007C7C66" w:rsidRPr="008D4C92" w:rsidRDefault="007C7C66" w:rsidP="007C7C66">
            <w:pPr>
              <w:jc w:val="center"/>
              <w:rPr>
                <w:lang w:val="en-US"/>
              </w:rPr>
            </w:pPr>
            <w:r w:rsidRPr="008D4C92">
              <w:t>Исаева Наталья Анатольевна</w:t>
            </w:r>
          </w:p>
        </w:tc>
        <w:tc>
          <w:tcPr>
            <w:tcW w:w="2376" w:type="dxa"/>
          </w:tcPr>
          <w:p w:rsidR="007C7C66" w:rsidRPr="008D4C92" w:rsidRDefault="007C7C66" w:rsidP="007C7C66">
            <w:pPr>
              <w:jc w:val="center"/>
            </w:pPr>
            <w:r w:rsidRPr="008D4C92">
              <w:t>Андреевский СДК</w:t>
            </w:r>
          </w:p>
        </w:tc>
      </w:tr>
      <w:tr w:rsidR="008D4C92" w:rsidRPr="008D4C92" w:rsidTr="005033DB">
        <w:tc>
          <w:tcPr>
            <w:tcW w:w="861" w:type="dxa"/>
          </w:tcPr>
          <w:p w:rsidR="00D4058F" w:rsidRPr="008D4C92" w:rsidRDefault="00D4058F" w:rsidP="00D4058F">
            <w:pPr>
              <w:jc w:val="center"/>
            </w:pPr>
            <w:r w:rsidRPr="008D4C92">
              <w:t>4</w:t>
            </w:r>
          </w:p>
        </w:tc>
        <w:tc>
          <w:tcPr>
            <w:tcW w:w="3736" w:type="dxa"/>
          </w:tcPr>
          <w:p w:rsidR="00D4058F" w:rsidRPr="008D4C92" w:rsidRDefault="00CF2E83" w:rsidP="004D75B8">
            <w:pPr>
              <w:jc w:val="center"/>
            </w:pPr>
            <w:r w:rsidRPr="008D4C92">
              <w:t>Арт-территория  «Творческий чердак»</w:t>
            </w:r>
          </w:p>
        </w:tc>
        <w:tc>
          <w:tcPr>
            <w:tcW w:w="2246" w:type="dxa"/>
          </w:tcPr>
          <w:p w:rsidR="00D4058F" w:rsidRPr="008D4C92" w:rsidRDefault="00D4058F" w:rsidP="00D4058F">
            <w:pPr>
              <w:jc w:val="center"/>
            </w:pPr>
            <w:smartTag w:uri="urn:schemas-microsoft-com:office:smarttags" w:element="metricconverter">
              <w:smartTagPr>
                <w:attr w:name="ProductID" w:val="1978 г"/>
              </w:smartTagPr>
              <w:r w:rsidRPr="008D4C92">
                <w:t>1978 г</w:t>
              </w:r>
            </w:smartTag>
            <w:r w:rsidRPr="008D4C92">
              <w:t>.</w:t>
            </w:r>
          </w:p>
          <w:p w:rsidR="00D4058F" w:rsidRPr="008D4C92" w:rsidRDefault="00D4058F" w:rsidP="00D4058F">
            <w:pPr>
              <w:jc w:val="center"/>
            </w:pPr>
            <w:r w:rsidRPr="008D4C92">
              <w:t>Четверг</w:t>
            </w:r>
          </w:p>
          <w:p w:rsidR="00D4058F" w:rsidRPr="008D4C92" w:rsidRDefault="00D4058F" w:rsidP="00D4058F">
            <w:pPr>
              <w:jc w:val="center"/>
            </w:pPr>
            <w:r w:rsidRPr="008D4C92">
              <w:t>14.00.</w:t>
            </w:r>
          </w:p>
        </w:tc>
        <w:tc>
          <w:tcPr>
            <w:tcW w:w="1781" w:type="dxa"/>
          </w:tcPr>
          <w:p w:rsidR="00D4058F" w:rsidRPr="00C15AEA" w:rsidRDefault="00D4058F" w:rsidP="00D4058F">
            <w:pPr>
              <w:jc w:val="center"/>
              <w:rPr>
                <w:bCs/>
              </w:rPr>
            </w:pPr>
            <w:r w:rsidRPr="00C15AEA">
              <w:rPr>
                <w:bCs/>
              </w:rPr>
              <w:t>15</w:t>
            </w:r>
          </w:p>
        </w:tc>
        <w:tc>
          <w:tcPr>
            <w:tcW w:w="1418" w:type="dxa"/>
          </w:tcPr>
          <w:p w:rsidR="00D4058F" w:rsidRPr="008D4C92" w:rsidRDefault="00D4058F" w:rsidP="00D4058F">
            <w:pPr>
              <w:jc w:val="center"/>
            </w:pPr>
            <w:r w:rsidRPr="008D4C92">
              <w:t>11-15</w:t>
            </w:r>
          </w:p>
        </w:tc>
        <w:tc>
          <w:tcPr>
            <w:tcW w:w="2368" w:type="dxa"/>
          </w:tcPr>
          <w:p w:rsidR="00D4058F" w:rsidRPr="008D4C92" w:rsidRDefault="00D4058F" w:rsidP="00D4058F">
            <w:pPr>
              <w:jc w:val="center"/>
              <w:rPr>
                <w:lang w:val="en-US"/>
              </w:rPr>
            </w:pPr>
            <w:r w:rsidRPr="008D4C92">
              <w:t>Исаева Наталья Анатольевна</w:t>
            </w:r>
          </w:p>
        </w:tc>
        <w:tc>
          <w:tcPr>
            <w:tcW w:w="2376" w:type="dxa"/>
          </w:tcPr>
          <w:p w:rsidR="00D4058F" w:rsidRPr="008D4C92" w:rsidRDefault="00D4058F" w:rsidP="00D4058F">
            <w:pPr>
              <w:jc w:val="center"/>
            </w:pPr>
            <w:r w:rsidRPr="008D4C92">
              <w:t>Андреевский СДК</w:t>
            </w:r>
          </w:p>
        </w:tc>
      </w:tr>
      <w:tr w:rsidR="008D4C92" w:rsidRPr="008D4C92" w:rsidTr="005033DB">
        <w:trPr>
          <w:trHeight w:val="814"/>
        </w:trPr>
        <w:tc>
          <w:tcPr>
            <w:tcW w:w="861" w:type="dxa"/>
          </w:tcPr>
          <w:p w:rsidR="00D4058F" w:rsidRPr="008D4C92" w:rsidRDefault="00D4058F" w:rsidP="00D4058F">
            <w:pPr>
              <w:jc w:val="center"/>
            </w:pPr>
            <w:r w:rsidRPr="008D4C92">
              <w:t>5</w:t>
            </w:r>
          </w:p>
        </w:tc>
        <w:tc>
          <w:tcPr>
            <w:tcW w:w="3736" w:type="dxa"/>
          </w:tcPr>
          <w:p w:rsidR="00D4058F" w:rsidRPr="008D4C92" w:rsidRDefault="00CF2E83" w:rsidP="00D4058F">
            <w:pPr>
              <w:jc w:val="center"/>
            </w:pPr>
            <w:r w:rsidRPr="008D4C92">
              <w:t>Арт-мастерская «Творим»</w:t>
            </w:r>
            <w:r w:rsidR="00D4058F" w:rsidRPr="008D4C92">
              <w:t>(соленое тесто, бисер, изделия из кожи)</w:t>
            </w:r>
          </w:p>
        </w:tc>
        <w:tc>
          <w:tcPr>
            <w:tcW w:w="2246" w:type="dxa"/>
          </w:tcPr>
          <w:p w:rsidR="00D4058F" w:rsidRPr="008D4C92" w:rsidRDefault="00D4058F" w:rsidP="00D4058F">
            <w:pPr>
              <w:jc w:val="center"/>
            </w:pPr>
            <w:r w:rsidRPr="008D4C92">
              <w:t>2001г.</w:t>
            </w:r>
          </w:p>
          <w:p w:rsidR="00D4058F" w:rsidRPr="008D4C92" w:rsidRDefault="00D4058F" w:rsidP="00D4058F">
            <w:pPr>
              <w:jc w:val="center"/>
            </w:pPr>
            <w:r w:rsidRPr="008D4C92">
              <w:t>Среда 14:00</w:t>
            </w:r>
          </w:p>
          <w:p w:rsidR="00D4058F" w:rsidRPr="008D4C92" w:rsidRDefault="00D4058F" w:rsidP="00D4058F">
            <w:pPr>
              <w:jc w:val="center"/>
            </w:pPr>
          </w:p>
        </w:tc>
        <w:tc>
          <w:tcPr>
            <w:tcW w:w="1781" w:type="dxa"/>
          </w:tcPr>
          <w:p w:rsidR="00D4058F" w:rsidRPr="008D4C92" w:rsidRDefault="00D4058F" w:rsidP="00D4058F">
            <w:pPr>
              <w:jc w:val="center"/>
            </w:pPr>
            <w:r w:rsidRPr="008D4C92">
              <w:t>15</w:t>
            </w:r>
          </w:p>
        </w:tc>
        <w:tc>
          <w:tcPr>
            <w:tcW w:w="1418" w:type="dxa"/>
          </w:tcPr>
          <w:p w:rsidR="00D4058F" w:rsidRPr="008D4C92" w:rsidRDefault="00D4058F" w:rsidP="00D4058F">
            <w:pPr>
              <w:jc w:val="center"/>
            </w:pPr>
            <w:r w:rsidRPr="008D4C92">
              <w:t>10-15</w:t>
            </w:r>
          </w:p>
        </w:tc>
        <w:tc>
          <w:tcPr>
            <w:tcW w:w="2368" w:type="dxa"/>
          </w:tcPr>
          <w:p w:rsidR="00D4058F" w:rsidRPr="008D4C92" w:rsidRDefault="00D4058F" w:rsidP="00D4058F">
            <w:pPr>
              <w:jc w:val="center"/>
            </w:pPr>
            <w:r w:rsidRPr="008D4C92">
              <w:t>Сазонова Елена Николаевна</w:t>
            </w:r>
          </w:p>
        </w:tc>
        <w:tc>
          <w:tcPr>
            <w:tcW w:w="2376" w:type="dxa"/>
          </w:tcPr>
          <w:p w:rsidR="00D4058F" w:rsidRPr="008D4C92" w:rsidRDefault="00200EF3" w:rsidP="00D4058F">
            <w:pPr>
              <w:jc w:val="center"/>
            </w:pPr>
            <w:r>
              <w:t xml:space="preserve">Андреевский </w:t>
            </w:r>
            <w:r w:rsidR="00D4058F" w:rsidRPr="008D4C92">
              <w:t>СДК</w:t>
            </w: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</w:pPr>
            <w:r w:rsidRPr="008D4C92">
              <w:t>6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jc w:val="center"/>
            </w:pPr>
            <w:r w:rsidRPr="008D4C92">
              <w:t xml:space="preserve">Мастерская чудес «Презент»   </w:t>
            </w: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8D4C92">
                <w:t>2010 г</w:t>
              </w:r>
            </w:smartTag>
            <w:r w:rsidRPr="008D4C92">
              <w:t>.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Суббота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13.00.</w:t>
            </w: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</w:pPr>
            <w:r w:rsidRPr="008D4C92">
              <w:t>13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  <w:r w:rsidRPr="008D4C92">
              <w:t>6-9</w:t>
            </w: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  <w:r w:rsidRPr="008D4C92">
              <w:t>Сазонова Елена Николаевна</w:t>
            </w: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  <w:r w:rsidRPr="008D4C92">
              <w:t>Андреевский СДК</w:t>
            </w: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6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83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</w:p>
        </w:tc>
      </w:tr>
      <w:tr w:rsidR="008D4C92" w:rsidRPr="008D4C92" w:rsidTr="005033DB">
        <w:tc>
          <w:tcPr>
            <w:tcW w:w="14786" w:type="dxa"/>
            <w:gridSpan w:val="7"/>
          </w:tcPr>
          <w:p w:rsidR="00CF2E83" w:rsidRPr="008D4C92" w:rsidRDefault="00CF2E83" w:rsidP="00CF2E83">
            <w:pPr>
              <w:jc w:val="center"/>
            </w:pPr>
            <w:r w:rsidRPr="008D4C92">
              <w:t xml:space="preserve">Молодежные коллективы </w:t>
            </w: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1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spacing w:line="360" w:lineRule="auto"/>
            </w:pPr>
            <w:r w:rsidRPr="008D4C92">
              <w:t>«</w:t>
            </w:r>
            <w:proofErr w:type="spellStart"/>
            <w:r w:rsidRPr="008D4C92">
              <w:t>Вертёха</w:t>
            </w:r>
            <w:proofErr w:type="spellEnd"/>
            <w:r w:rsidRPr="008D4C92">
              <w:t xml:space="preserve">» танцевальный коллектив  </w:t>
            </w:r>
          </w:p>
          <w:p w:rsidR="00CF2E83" w:rsidRPr="008D4C92" w:rsidRDefault="00CF2E83" w:rsidP="00CF2E83">
            <w:pPr>
              <w:jc w:val="center"/>
            </w:pP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  <w:smartTag w:uri="urn:schemas-microsoft-com:office:smarttags" w:element="metricconverter">
              <w:smartTagPr>
                <w:attr w:name="ProductID" w:val="1993 г"/>
              </w:smartTagPr>
              <w:r w:rsidRPr="008D4C92">
                <w:t>1993 г</w:t>
              </w:r>
            </w:smartTag>
            <w:r w:rsidRPr="008D4C92">
              <w:t>.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суббота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19:00.</w:t>
            </w: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</w:pPr>
            <w:r w:rsidRPr="008D4C92">
              <w:t>16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  <w:r w:rsidRPr="008D4C92">
              <w:t>15 - 25</w:t>
            </w: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  <w:r w:rsidRPr="008D4C92">
              <w:t>Пискарева Лариса Владимировна</w:t>
            </w: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  <w:r w:rsidRPr="008D4C92">
              <w:t>Андреевский СДК</w:t>
            </w: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2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jc w:val="center"/>
            </w:pPr>
            <w:r w:rsidRPr="008D4C92">
              <w:t>Поэтический квартал «Между строк»</w:t>
            </w: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  <w:r w:rsidRPr="008D4C92">
              <w:t>2000г.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Четверг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1</w:t>
            </w:r>
            <w:r w:rsidRPr="008D4C92">
              <w:rPr>
                <w:lang w:val="en-US"/>
              </w:rPr>
              <w:t>8</w:t>
            </w:r>
            <w:r w:rsidRPr="008D4C92">
              <w:t>.00</w:t>
            </w:r>
          </w:p>
        </w:tc>
        <w:tc>
          <w:tcPr>
            <w:tcW w:w="1781" w:type="dxa"/>
          </w:tcPr>
          <w:p w:rsidR="00CF2E83" w:rsidRPr="008D4C92" w:rsidRDefault="00CF2E83" w:rsidP="00CF2E83"/>
          <w:p w:rsidR="00CF2E83" w:rsidRPr="008D4C92" w:rsidRDefault="00CF2E83" w:rsidP="00CF2E83">
            <w:pPr>
              <w:jc w:val="center"/>
              <w:rPr>
                <w:bCs/>
              </w:rPr>
            </w:pPr>
            <w:r w:rsidRPr="008D4C92">
              <w:rPr>
                <w:bCs/>
              </w:rPr>
              <w:t>15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  <w:r w:rsidRPr="008D4C92">
              <w:t>25 - 50</w:t>
            </w: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  <w:r w:rsidRPr="008D4C92">
              <w:t>Крупко Наталья Адамовна</w:t>
            </w: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  <w:r w:rsidRPr="008D4C92">
              <w:t>Андреевская поселенческая Библиотека</w:t>
            </w: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2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31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</w:p>
        </w:tc>
      </w:tr>
      <w:tr w:rsidR="008D4C92" w:rsidRPr="008D4C92" w:rsidTr="005033DB">
        <w:tc>
          <w:tcPr>
            <w:tcW w:w="14786" w:type="dxa"/>
            <w:gridSpan w:val="7"/>
          </w:tcPr>
          <w:p w:rsidR="00CF2E83" w:rsidRPr="008D4C92" w:rsidRDefault="00CF2E83" w:rsidP="00CF2E83">
            <w:pPr>
              <w:jc w:val="center"/>
            </w:pPr>
            <w:r w:rsidRPr="008D4C92">
              <w:t>Взрослые  коллективы</w:t>
            </w: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</w:pPr>
            <w:r w:rsidRPr="008D4C92">
              <w:t>1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jc w:val="center"/>
            </w:pPr>
            <w:r w:rsidRPr="008D4C92">
              <w:t>«Перелесок»- хоровой коллектив</w:t>
            </w: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  <w:smartTag w:uri="urn:schemas-microsoft-com:office:smarttags" w:element="metricconverter">
              <w:smartTagPr>
                <w:attr w:name="ProductID" w:val="1978 г"/>
              </w:smartTagPr>
              <w:r w:rsidRPr="008D4C92">
                <w:t>1978 г</w:t>
              </w:r>
            </w:smartTag>
            <w:r w:rsidRPr="008D4C92">
              <w:t>.</w:t>
            </w:r>
          </w:p>
          <w:p w:rsidR="00CF2E83" w:rsidRPr="008D4C92" w:rsidRDefault="00CF2E83" w:rsidP="00CF2E83">
            <w:pPr>
              <w:jc w:val="center"/>
            </w:pPr>
            <w:r w:rsidRPr="008D4C92">
              <w:lastRenderedPageBreak/>
              <w:t>среда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19.00.</w:t>
            </w: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</w:pPr>
            <w:r w:rsidRPr="008D4C92">
              <w:lastRenderedPageBreak/>
              <w:t>17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  <w:r w:rsidRPr="008D4C92">
              <w:t>16 - 65</w:t>
            </w: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  <w:r w:rsidRPr="008D4C92">
              <w:t xml:space="preserve">Бодрова Наталья </w:t>
            </w:r>
            <w:r w:rsidRPr="008D4C92">
              <w:lastRenderedPageBreak/>
              <w:t>Владимировна</w:t>
            </w: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  <w:r w:rsidRPr="008D4C92">
              <w:lastRenderedPageBreak/>
              <w:t>Андреевский СДК</w:t>
            </w: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</w:pPr>
            <w:r w:rsidRPr="008D4C92">
              <w:lastRenderedPageBreak/>
              <w:t>2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jc w:val="center"/>
            </w:pPr>
            <w:r w:rsidRPr="008D4C92">
              <w:t>«</w:t>
            </w:r>
            <w:proofErr w:type="spellStart"/>
            <w:r w:rsidRPr="008D4C92">
              <w:t>Вечора</w:t>
            </w:r>
            <w:proofErr w:type="spellEnd"/>
            <w:r w:rsidRPr="008D4C92">
              <w:t>»- вокальный ансамбль</w:t>
            </w: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  <w:smartTag w:uri="urn:schemas-microsoft-com:office:smarttags" w:element="metricconverter">
              <w:smartTagPr>
                <w:attr w:name="ProductID" w:val="1978 г"/>
              </w:smartTagPr>
              <w:r w:rsidRPr="008D4C92">
                <w:t>1978 г</w:t>
              </w:r>
            </w:smartTag>
            <w:r w:rsidRPr="008D4C92">
              <w:t>.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Пятница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19.00.</w:t>
            </w: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</w:pPr>
            <w:r w:rsidRPr="008D4C92">
              <w:t>12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  <w:r w:rsidRPr="008D4C92">
              <w:t>22 - 57</w:t>
            </w: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  <w:r w:rsidRPr="008D4C92">
              <w:t>Бодрова Наталья Владимировна</w:t>
            </w: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  <w:r w:rsidRPr="008D4C92">
              <w:t>Андреевский СДК</w:t>
            </w: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</w:pPr>
            <w:r w:rsidRPr="008D4C92">
              <w:t>3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jc w:val="center"/>
            </w:pPr>
            <w:r w:rsidRPr="008D4C92">
              <w:t>Фолк – группа  «Красная смородина»</w:t>
            </w: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  <w:smartTag w:uri="urn:schemas-microsoft-com:office:smarttags" w:element="metricconverter">
              <w:smartTagPr>
                <w:attr w:name="ProductID" w:val="1978 г"/>
              </w:smartTagPr>
              <w:r w:rsidRPr="008D4C92">
                <w:t>1978 г</w:t>
              </w:r>
            </w:smartTag>
            <w:r w:rsidRPr="008D4C92">
              <w:t>.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Четверг</w:t>
            </w:r>
          </w:p>
          <w:p w:rsidR="00CF2E83" w:rsidRPr="008D4C92" w:rsidRDefault="00CF2E83" w:rsidP="00CF2E83">
            <w:pPr>
              <w:jc w:val="center"/>
              <w:rPr>
                <w:lang w:val="en-US"/>
              </w:rPr>
            </w:pPr>
            <w:r w:rsidRPr="008D4C92">
              <w:t>19.00.</w:t>
            </w: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t>10</w:t>
            </w:r>
          </w:p>
          <w:p w:rsidR="00CF2E83" w:rsidRPr="008D4C92" w:rsidRDefault="00CF2E83" w:rsidP="00CF2E83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  <w:r w:rsidRPr="008D4C92">
              <w:t>30 - 73</w:t>
            </w: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  <w:r w:rsidRPr="008D4C92">
              <w:t>Пискарева Лариса Владимировна</w:t>
            </w: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  <w:r w:rsidRPr="008D4C92">
              <w:t>Андреевский СДК</w:t>
            </w: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</w:pPr>
            <w:r w:rsidRPr="008D4C92">
              <w:t>4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jc w:val="center"/>
            </w:pPr>
            <w:r w:rsidRPr="008D4C92">
              <w:t>«Самоцвет»- студия сольного пения</w:t>
            </w: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  <w:r w:rsidRPr="008D4C92">
              <w:t>2000г.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Вторник</w:t>
            </w:r>
          </w:p>
          <w:p w:rsidR="00CF2E83" w:rsidRPr="008D4C92" w:rsidRDefault="00CF2E83" w:rsidP="00CF2E83">
            <w:pPr>
              <w:jc w:val="center"/>
            </w:pPr>
            <w:r w:rsidRPr="008D4C92">
              <w:t xml:space="preserve">19.00. </w:t>
            </w:r>
          </w:p>
        </w:tc>
        <w:tc>
          <w:tcPr>
            <w:tcW w:w="1781" w:type="dxa"/>
          </w:tcPr>
          <w:p w:rsidR="00CF2E83" w:rsidRPr="008D4C92" w:rsidRDefault="00CF2E83" w:rsidP="00CF2E83">
            <w:r w:rsidRPr="008D4C92">
              <w:t xml:space="preserve">            8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  <w:r w:rsidRPr="008D4C92">
              <w:t>29-66</w:t>
            </w: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  <w:r w:rsidRPr="008D4C92">
              <w:t>Бодрова Наталья Владимировна</w:t>
            </w:r>
          </w:p>
        </w:tc>
        <w:tc>
          <w:tcPr>
            <w:tcW w:w="2376" w:type="dxa"/>
          </w:tcPr>
          <w:p w:rsidR="00CF2E83" w:rsidRPr="008D4C92" w:rsidRDefault="00200EF3" w:rsidP="00CF2E83">
            <w:pPr>
              <w:jc w:val="center"/>
            </w:pPr>
            <w:r>
              <w:t xml:space="preserve">Андреевский </w:t>
            </w:r>
            <w:r w:rsidR="00CF2E83" w:rsidRPr="008D4C92">
              <w:t>СДК</w:t>
            </w: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</w:pPr>
            <w:r w:rsidRPr="008D4C92">
              <w:t>5</w:t>
            </w:r>
          </w:p>
        </w:tc>
        <w:tc>
          <w:tcPr>
            <w:tcW w:w="3736" w:type="dxa"/>
          </w:tcPr>
          <w:p w:rsidR="00CF2E83" w:rsidRPr="008D4C92" w:rsidRDefault="008D4C92" w:rsidP="00CF2E83">
            <w:pPr>
              <w:spacing w:line="360" w:lineRule="auto"/>
            </w:pPr>
            <w:r w:rsidRPr="008D4C92">
              <w:t>«Своя роль» - т</w:t>
            </w:r>
            <w:r w:rsidR="00CF2E83" w:rsidRPr="008D4C92">
              <w:t xml:space="preserve">еатральная студия </w:t>
            </w: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  <w:r w:rsidRPr="008D4C92">
              <w:t>2025 г.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Четверг</w:t>
            </w:r>
          </w:p>
          <w:p w:rsidR="00CF2E83" w:rsidRPr="008D4C92" w:rsidRDefault="00CF2E83" w:rsidP="00CF2E83">
            <w:pPr>
              <w:jc w:val="center"/>
            </w:pPr>
            <w:r w:rsidRPr="008D4C92">
              <w:t xml:space="preserve">15.00. </w:t>
            </w: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</w:pPr>
            <w:r w:rsidRPr="008D4C92">
              <w:t>15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  <w:r w:rsidRPr="008D4C92">
              <w:t>18-57</w:t>
            </w: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  <w:r w:rsidRPr="008D4C92">
              <w:t>Пискарева Лариса Владимировна</w:t>
            </w: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  <w:r w:rsidRPr="008D4C92">
              <w:t>Андреевский СДК</w:t>
            </w: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5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62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13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176</w:t>
            </w:r>
          </w:p>
          <w:p w:rsidR="00CF2E83" w:rsidRPr="008D4C92" w:rsidRDefault="00CF2E83" w:rsidP="00CF2E83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</w:p>
        </w:tc>
      </w:tr>
      <w:tr w:rsidR="008D4C92" w:rsidRPr="008D4C92" w:rsidTr="005033DB">
        <w:tc>
          <w:tcPr>
            <w:tcW w:w="14786" w:type="dxa"/>
            <w:gridSpan w:val="7"/>
          </w:tcPr>
          <w:p w:rsidR="00CF2E83" w:rsidRPr="008D4C92" w:rsidRDefault="00CF2E83" w:rsidP="00CF2E83">
            <w:pPr>
              <w:jc w:val="center"/>
            </w:pPr>
            <w:r w:rsidRPr="008D4C92">
              <w:t>КЛУБЫ ПО ИНТЕРЕСАМ И ЛЮБИТЕЛЬСКИЕ ОБЪЕДИНЕНИЯ</w:t>
            </w:r>
          </w:p>
        </w:tc>
      </w:tr>
      <w:tr w:rsidR="008D4C92" w:rsidRPr="008D4C92" w:rsidTr="005033DB">
        <w:tc>
          <w:tcPr>
            <w:tcW w:w="14786" w:type="dxa"/>
            <w:gridSpan w:val="7"/>
          </w:tcPr>
          <w:p w:rsidR="00CF2E83" w:rsidRPr="008D4C92" w:rsidRDefault="00CF2E83" w:rsidP="00CF2E83">
            <w:pPr>
              <w:jc w:val="center"/>
            </w:pPr>
            <w:r w:rsidRPr="008D4C92">
              <w:t>Детские клубные формирования</w:t>
            </w:r>
          </w:p>
        </w:tc>
      </w:tr>
      <w:tr w:rsidR="008D4C92" w:rsidRPr="008D4C92" w:rsidTr="005033DB">
        <w:trPr>
          <w:trHeight w:val="930"/>
        </w:trPr>
        <w:tc>
          <w:tcPr>
            <w:tcW w:w="861" w:type="dxa"/>
          </w:tcPr>
          <w:p w:rsidR="00CF2E83" w:rsidRPr="008D4C92" w:rsidRDefault="00CF2E83" w:rsidP="00CF2E83">
            <w:pPr>
              <w:jc w:val="center"/>
            </w:pPr>
            <w:r w:rsidRPr="008D4C92">
              <w:t>1</w:t>
            </w:r>
          </w:p>
        </w:tc>
        <w:tc>
          <w:tcPr>
            <w:tcW w:w="3736" w:type="dxa"/>
          </w:tcPr>
          <w:p w:rsidR="00CF2E83" w:rsidRPr="008D4C92" w:rsidRDefault="008D4C92" w:rsidP="00CF2E83">
            <w:r w:rsidRPr="008D4C92">
              <w:t>«Лукоморье» - т</w:t>
            </w:r>
            <w:r w:rsidR="00CF2E83" w:rsidRPr="008D4C92">
              <w:t xml:space="preserve">ерритория народности </w:t>
            </w:r>
          </w:p>
          <w:p w:rsidR="00CF2E83" w:rsidRPr="008D4C92" w:rsidRDefault="00CF2E83" w:rsidP="00CF2E83">
            <w:pPr>
              <w:jc w:val="center"/>
            </w:pP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8D4C92">
                <w:t>2006 г</w:t>
              </w:r>
            </w:smartTag>
            <w:r w:rsidRPr="008D4C92">
              <w:t>.</w:t>
            </w:r>
          </w:p>
          <w:p w:rsidR="00CF2E83" w:rsidRPr="008D4C92" w:rsidRDefault="00CF2E83" w:rsidP="00CF2E83">
            <w:pPr>
              <w:jc w:val="center"/>
            </w:pPr>
            <w:r w:rsidRPr="008D4C92">
              <w:t xml:space="preserve">3 - среда 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13.00</w:t>
            </w: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</w:pPr>
            <w:r w:rsidRPr="008D4C92">
              <w:t>18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  <w:r w:rsidRPr="008D4C92">
              <w:t>7-13</w:t>
            </w:r>
          </w:p>
        </w:tc>
        <w:tc>
          <w:tcPr>
            <w:tcW w:w="2368" w:type="dxa"/>
          </w:tcPr>
          <w:p w:rsidR="00CF2E83" w:rsidRPr="008D4C92" w:rsidRDefault="00CF2E83" w:rsidP="00CF2E83">
            <w:r w:rsidRPr="008D4C92">
              <w:t>Бодрова Наталья Владимировна</w:t>
            </w:r>
          </w:p>
        </w:tc>
        <w:tc>
          <w:tcPr>
            <w:tcW w:w="2376" w:type="dxa"/>
          </w:tcPr>
          <w:p w:rsidR="00CF2E83" w:rsidRPr="008D4C92" w:rsidRDefault="00200EF3" w:rsidP="00CF2E83">
            <w:pPr>
              <w:jc w:val="center"/>
            </w:pPr>
            <w:r>
              <w:t xml:space="preserve">Андреевский </w:t>
            </w:r>
            <w:r w:rsidR="00CF2E83" w:rsidRPr="008D4C92">
              <w:t>СДК</w:t>
            </w: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</w:pPr>
            <w:r w:rsidRPr="008D4C92">
              <w:t>2</w:t>
            </w:r>
          </w:p>
        </w:tc>
        <w:tc>
          <w:tcPr>
            <w:tcW w:w="3736" w:type="dxa"/>
          </w:tcPr>
          <w:p w:rsidR="00CF2E83" w:rsidRPr="008D4C92" w:rsidRDefault="008D4C92" w:rsidP="00CF2E83">
            <w:pPr>
              <w:jc w:val="center"/>
            </w:pPr>
            <w:r w:rsidRPr="008D4C92">
              <w:t>«Код Родины» - П</w:t>
            </w:r>
            <w:r w:rsidR="00CF2E83" w:rsidRPr="008D4C92">
              <w:t xml:space="preserve">атриотическое объединение </w:t>
            </w: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  <w:r w:rsidRPr="008D4C92">
              <w:t>1978г.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2-четверг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14.00</w:t>
            </w: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</w:pPr>
            <w:r w:rsidRPr="008D4C92">
              <w:t>15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  <w:r w:rsidRPr="008D4C92">
              <w:t>11-13</w:t>
            </w:r>
          </w:p>
          <w:p w:rsidR="00CF2E83" w:rsidRPr="008D4C92" w:rsidRDefault="00CF2E83" w:rsidP="00CF2E83">
            <w:pPr>
              <w:jc w:val="center"/>
            </w:pPr>
          </w:p>
        </w:tc>
        <w:tc>
          <w:tcPr>
            <w:tcW w:w="2368" w:type="dxa"/>
          </w:tcPr>
          <w:p w:rsidR="00CF2E83" w:rsidRPr="008D4C92" w:rsidRDefault="00CF2E83" w:rsidP="00CF2E83">
            <w:r w:rsidRPr="008D4C92">
              <w:t>Бодрова Наталья Владимировна</w:t>
            </w:r>
          </w:p>
        </w:tc>
        <w:tc>
          <w:tcPr>
            <w:tcW w:w="2376" w:type="dxa"/>
          </w:tcPr>
          <w:p w:rsidR="00CF2E83" w:rsidRPr="008D4C92" w:rsidRDefault="00200EF3" w:rsidP="00CF2E83">
            <w:pPr>
              <w:jc w:val="center"/>
            </w:pPr>
            <w:r>
              <w:t xml:space="preserve">Андреевский </w:t>
            </w:r>
            <w:r w:rsidR="00CF2E83" w:rsidRPr="008D4C92">
              <w:t>СДК</w:t>
            </w:r>
          </w:p>
        </w:tc>
      </w:tr>
      <w:tr w:rsidR="008D4C92" w:rsidRPr="008D4C92" w:rsidTr="005033DB">
        <w:trPr>
          <w:trHeight w:val="954"/>
        </w:trPr>
        <w:tc>
          <w:tcPr>
            <w:tcW w:w="861" w:type="dxa"/>
          </w:tcPr>
          <w:p w:rsidR="00CF2E83" w:rsidRPr="008D4C92" w:rsidRDefault="00CF2E83" w:rsidP="00CF2E83">
            <w:pPr>
              <w:jc w:val="center"/>
            </w:pPr>
            <w:r w:rsidRPr="008D4C92">
              <w:t>3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jc w:val="center"/>
            </w:pPr>
            <w:r w:rsidRPr="008D4C92">
              <w:t>«Градиент» - клуб духовно-нравственного воспитания</w:t>
            </w: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  <w:r w:rsidRPr="008D4C92">
              <w:t>2002г.</w:t>
            </w:r>
          </w:p>
          <w:p w:rsidR="00CF2E83" w:rsidRPr="008D4C92" w:rsidRDefault="00CF2E83" w:rsidP="00CF2E83">
            <w:pPr>
              <w:jc w:val="center"/>
            </w:pPr>
            <w:r w:rsidRPr="008D4C92">
              <w:t xml:space="preserve">4-я среда 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18.00.</w:t>
            </w: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</w:pPr>
            <w:r w:rsidRPr="008D4C92">
              <w:t>15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  <w:r w:rsidRPr="008D4C92">
              <w:t>10-13</w:t>
            </w: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  <w:rPr>
                <w:lang w:val="en-US"/>
              </w:rPr>
            </w:pPr>
            <w:r w:rsidRPr="008D4C92">
              <w:t>Исаева Наталья Анатольевна</w:t>
            </w: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  <w:r w:rsidRPr="008D4C92">
              <w:t>Андреевский СДК</w:t>
            </w: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3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48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</w:p>
        </w:tc>
      </w:tr>
      <w:tr w:rsidR="008D4C92" w:rsidRPr="008D4C92" w:rsidTr="005033DB">
        <w:tc>
          <w:tcPr>
            <w:tcW w:w="14786" w:type="dxa"/>
            <w:gridSpan w:val="7"/>
          </w:tcPr>
          <w:p w:rsidR="00CF2E83" w:rsidRPr="008D4C92" w:rsidRDefault="00CF2E83" w:rsidP="00CF2E83">
            <w:pPr>
              <w:jc w:val="center"/>
            </w:pPr>
            <w:r w:rsidRPr="008D4C92">
              <w:t>Молодежные коллективы</w:t>
            </w: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</w:pPr>
            <w:r w:rsidRPr="008D4C92">
              <w:t>1</w:t>
            </w:r>
          </w:p>
        </w:tc>
        <w:tc>
          <w:tcPr>
            <w:tcW w:w="3736" w:type="dxa"/>
          </w:tcPr>
          <w:p w:rsidR="00CF2E83" w:rsidRPr="008D4C92" w:rsidRDefault="008D4C92" w:rsidP="00CF2E83">
            <w:pPr>
              <w:jc w:val="center"/>
              <w:rPr>
                <w:b/>
                <w:bCs/>
              </w:rPr>
            </w:pPr>
            <w:r w:rsidRPr="008D4C92">
              <w:rPr>
                <w:b/>
                <w:bCs/>
              </w:rPr>
              <w:t>«</w:t>
            </w:r>
            <w:proofErr w:type="spellStart"/>
            <w:r w:rsidRPr="008D4C92">
              <w:rPr>
                <w:rStyle w:val="a5"/>
                <w:b w:val="0"/>
                <w:bCs w:val="0"/>
              </w:rPr>
              <w:t>КлубНИ</w:t>
            </w:r>
            <w:proofErr w:type="spellEnd"/>
            <w:r w:rsidRPr="008D4C92">
              <w:rPr>
                <w:rStyle w:val="a5"/>
                <w:b w:val="0"/>
                <w:bCs w:val="0"/>
              </w:rPr>
              <w:t>» - т</w:t>
            </w:r>
            <w:r w:rsidR="00CF2E83" w:rsidRPr="008D4C92">
              <w:t>ерритория игры</w:t>
            </w:r>
            <w:r w:rsidR="00CF2E83" w:rsidRPr="008D4C92">
              <w:rPr>
                <w:rStyle w:val="a5"/>
                <w:b w:val="0"/>
                <w:bCs w:val="0"/>
              </w:rPr>
              <w:t>(Клуб Настольных Игр)</w:t>
            </w: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  <w:r w:rsidRPr="008D4C92">
              <w:t>2011г.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Воскресенье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18.30.</w:t>
            </w: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18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  <w:r w:rsidRPr="008D4C92">
              <w:t>14-35</w:t>
            </w:r>
          </w:p>
          <w:p w:rsidR="00CF2E83" w:rsidRPr="008D4C92" w:rsidRDefault="00CF2E83" w:rsidP="00CF2E83">
            <w:pPr>
              <w:jc w:val="center"/>
            </w:pP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  <w:r w:rsidRPr="008D4C92">
              <w:t>Бодрова Валентина Александровна</w:t>
            </w: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  <w:r w:rsidRPr="008D4C92">
              <w:t>Андреевский ЦСДК</w:t>
            </w: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</w:pPr>
          </w:p>
          <w:p w:rsidR="00CF2E83" w:rsidRPr="008D4C92" w:rsidRDefault="00CF2E83" w:rsidP="00CF2E83">
            <w:r w:rsidRPr="008D4C92">
              <w:t>2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jc w:val="center"/>
            </w:pPr>
            <w:r w:rsidRPr="008D4C92">
              <w:t>«Шторм» - интеллектуальный клуб</w:t>
            </w: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  <w:r w:rsidRPr="008D4C92">
              <w:t>1993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2 - среда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15.00.</w:t>
            </w: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19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  <w:r w:rsidRPr="008D4C92">
              <w:t>8-13</w:t>
            </w: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  <w:r w:rsidRPr="008D4C92">
              <w:t>Бодрова Валентина Александровна</w:t>
            </w: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  <w:r w:rsidRPr="008D4C92">
              <w:t>Андреевский ЦСДК</w:t>
            </w: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lastRenderedPageBreak/>
              <w:t>2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37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</w:p>
        </w:tc>
      </w:tr>
      <w:tr w:rsidR="008D4C92" w:rsidRPr="008D4C92" w:rsidTr="005033DB">
        <w:tc>
          <w:tcPr>
            <w:tcW w:w="14786" w:type="dxa"/>
            <w:gridSpan w:val="7"/>
          </w:tcPr>
          <w:p w:rsidR="00CF2E83" w:rsidRPr="008D4C92" w:rsidRDefault="00CF2E83" w:rsidP="00CF2E83">
            <w:pPr>
              <w:jc w:val="center"/>
            </w:pPr>
            <w:r w:rsidRPr="008D4C92">
              <w:t>Взрослые клубные формирования</w:t>
            </w: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</w:pPr>
            <w:r w:rsidRPr="008D4C92">
              <w:t>1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jc w:val="center"/>
            </w:pPr>
            <w:r w:rsidRPr="008D4C92">
              <w:t>«Наше место»- семейный клуб</w:t>
            </w: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  <w:r w:rsidRPr="008D4C92">
              <w:t>2002г.</w:t>
            </w:r>
          </w:p>
          <w:p w:rsidR="00CF2E83" w:rsidRPr="008D4C92" w:rsidRDefault="00CF2E83" w:rsidP="00CF2E83">
            <w:pPr>
              <w:jc w:val="center"/>
            </w:pPr>
            <w:r w:rsidRPr="008D4C92">
              <w:t xml:space="preserve">2 - я суббота 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19.00.</w:t>
            </w: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 xml:space="preserve">24 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  <w:r w:rsidRPr="008D4C92">
              <w:t>18-40</w:t>
            </w: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  <w:r w:rsidRPr="008D4C92">
              <w:t>Бодрова Наталья Владимировна</w:t>
            </w: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  <w:r w:rsidRPr="008D4C92">
              <w:t>Андреевский ЦСДК</w:t>
            </w: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</w:pPr>
            <w:r w:rsidRPr="008D4C92">
              <w:t>2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jc w:val="center"/>
            </w:pPr>
            <w:r w:rsidRPr="008D4C92">
              <w:t>«Крыша» - клуб выходного дня</w:t>
            </w: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  <w:r w:rsidRPr="008D4C92">
              <w:t>2006г.</w:t>
            </w:r>
          </w:p>
          <w:p w:rsidR="00CF2E83" w:rsidRPr="008D4C92" w:rsidRDefault="00CF2E83" w:rsidP="00CF2E83">
            <w:pPr>
              <w:jc w:val="center"/>
            </w:pPr>
            <w:r w:rsidRPr="008D4C92">
              <w:t xml:space="preserve">1-е воскресенье </w:t>
            </w:r>
          </w:p>
          <w:p w:rsidR="00CF2E83" w:rsidRPr="008D4C92" w:rsidRDefault="00CF2E83" w:rsidP="00CF2E83">
            <w:pPr>
              <w:jc w:val="center"/>
            </w:pPr>
            <w:r w:rsidRPr="008D4C92">
              <w:t>19.00.</w:t>
            </w: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21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  <w:r w:rsidRPr="008D4C92">
              <w:t>32-50</w:t>
            </w: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  <w:r w:rsidRPr="008D4C92">
              <w:t>Пискарева Лариса Владимировна</w:t>
            </w: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  <w:r w:rsidRPr="008D4C92">
              <w:t>Андреевский ЦСДК</w:t>
            </w: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2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45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7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  <w:rPr>
                <w:b/>
              </w:rPr>
            </w:pPr>
            <w:r w:rsidRPr="008D4C92">
              <w:rPr>
                <w:b/>
              </w:rPr>
              <w:t>130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</w:p>
        </w:tc>
      </w:tr>
      <w:tr w:rsidR="008D4C92" w:rsidRPr="008D4C92" w:rsidTr="005033DB">
        <w:tc>
          <w:tcPr>
            <w:tcW w:w="861" w:type="dxa"/>
          </w:tcPr>
          <w:p w:rsidR="00CF2E83" w:rsidRPr="008D4C92" w:rsidRDefault="00CF2E83" w:rsidP="00CF2E83">
            <w:pPr>
              <w:jc w:val="center"/>
              <w:rPr>
                <w:b/>
                <w:sz w:val="28"/>
                <w:szCs w:val="28"/>
              </w:rPr>
            </w:pPr>
            <w:r w:rsidRPr="008D4C92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36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246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1781" w:type="dxa"/>
          </w:tcPr>
          <w:p w:rsidR="00CF2E83" w:rsidRPr="008D4C92" w:rsidRDefault="00CF2E83" w:rsidP="00CF2E83">
            <w:pPr>
              <w:jc w:val="center"/>
              <w:rPr>
                <w:b/>
                <w:sz w:val="28"/>
                <w:szCs w:val="28"/>
              </w:rPr>
            </w:pPr>
            <w:r w:rsidRPr="008D4C92">
              <w:rPr>
                <w:b/>
                <w:sz w:val="28"/>
                <w:szCs w:val="28"/>
              </w:rPr>
              <w:t>306</w:t>
            </w:r>
          </w:p>
        </w:tc>
        <w:tc>
          <w:tcPr>
            <w:tcW w:w="1418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368" w:type="dxa"/>
          </w:tcPr>
          <w:p w:rsidR="00CF2E83" w:rsidRPr="008D4C92" w:rsidRDefault="00CF2E83" w:rsidP="00CF2E83">
            <w:pPr>
              <w:jc w:val="center"/>
            </w:pPr>
          </w:p>
        </w:tc>
        <w:tc>
          <w:tcPr>
            <w:tcW w:w="2376" w:type="dxa"/>
          </w:tcPr>
          <w:p w:rsidR="00CF2E83" w:rsidRPr="008D4C92" w:rsidRDefault="00CF2E83" w:rsidP="00CF2E83">
            <w:pPr>
              <w:jc w:val="center"/>
            </w:pPr>
          </w:p>
        </w:tc>
      </w:tr>
    </w:tbl>
    <w:p w:rsidR="000E0FBE" w:rsidRDefault="000E0FBE" w:rsidP="000E0FBE">
      <w:pPr>
        <w:jc w:val="center"/>
        <w:rPr>
          <w:sz w:val="28"/>
          <w:szCs w:val="28"/>
        </w:rPr>
      </w:pPr>
    </w:p>
    <w:p w:rsidR="000E0FBE" w:rsidRDefault="000E0FBE" w:rsidP="000E0FBE">
      <w:pPr>
        <w:jc w:val="center"/>
        <w:rPr>
          <w:sz w:val="28"/>
          <w:szCs w:val="28"/>
        </w:rPr>
      </w:pPr>
    </w:p>
    <w:p w:rsidR="000E0FBE" w:rsidRDefault="000E0FBE" w:rsidP="000E0FBE">
      <w:pPr>
        <w:jc w:val="center"/>
        <w:rPr>
          <w:sz w:val="28"/>
          <w:szCs w:val="28"/>
        </w:rPr>
      </w:pPr>
    </w:p>
    <w:p w:rsidR="000E0FBE" w:rsidRDefault="000E0FBE" w:rsidP="000E0FBE">
      <w:pPr>
        <w:jc w:val="center"/>
        <w:rPr>
          <w:sz w:val="28"/>
          <w:szCs w:val="28"/>
        </w:rPr>
      </w:pPr>
    </w:p>
    <w:p w:rsidR="000E0FBE" w:rsidRDefault="000E0FBE" w:rsidP="000E0FBE">
      <w:pPr>
        <w:jc w:val="center"/>
        <w:rPr>
          <w:sz w:val="28"/>
          <w:szCs w:val="28"/>
        </w:rPr>
      </w:pPr>
    </w:p>
    <w:p w:rsidR="000E0FBE" w:rsidRDefault="000E0FBE" w:rsidP="000E0FBE">
      <w:pPr>
        <w:jc w:val="center"/>
        <w:rPr>
          <w:sz w:val="28"/>
          <w:szCs w:val="28"/>
        </w:rPr>
      </w:pPr>
    </w:p>
    <w:p w:rsidR="000E0FBE" w:rsidRDefault="000E0FBE" w:rsidP="000E0FBE">
      <w:pPr>
        <w:jc w:val="center"/>
        <w:rPr>
          <w:sz w:val="28"/>
          <w:szCs w:val="28"/>
        </w:rPr>
      </w:pPr>
    </w:p>
    <w:p w:rsidR="000E0FBE" w:rsidRDefault="000E0FBE" w:rsidP="000E0FBE">
      <w:pPr>
        <w:jc w:val="center"/>
        <w:rPr>
          <w:sz w:val="28"/>
          <w:szCs w:val="28"/>
        </w:rPr>
      </w:pPr>
    </w:p>
    <w:p w:rsidR="00E13B8A" w:rsidRDefault="00E13B8A"/>
    <w:sectPr w:rsidR="00E13B8A" w:rsidSect="000E0F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E0FBE"/>
    <w:rsid w:val="000235B5"/>
    <w:rsid w:val="00036B3A"/>
    <w:rsid w:val="000C7756"/>
    <w:rsid w:val="000E0FBE"/>
    <w:rsid w:val="000F2A9F"/>
    <w:rsid w:val="00135293"/>
    <w:rsid w:val="00173099"/>
    <w:rsid w:val="00200EF3"/>
    <w:rsid w:val="002702A3"/>
    <w:rsid w:val="002E1B0B"/>
    <w:rsid w:val="00306418"/>
    <w:rsid w:val="003A6E86"/>
    <w:rsid w:val="003C16AB"/>
    <w:rsid w:val="00434D4F"/>
    <w:rsid w:val="004B7733"/>
    <w:rsid w:val="004C6F6A"/>
    <w:rsid w:val="004D75B8"/>
    <w:rsid w:val="004E440C"/>
    <w:rsid w:val="00546447"/>
    <w:rsid w:val="00563BB5"/>
    <w:rsid w:val="006110E8"/>
    <w:rsid w:val="00654889"/>
    <w:rsid w:val="00663497"/>
    <w:rsid w:val="00711418"/>
    <w:rsid w:val="00730E4E"/>
    <w:rsid w:val="007B55F5"/>
    <w:rsid w:val="007C7C66"/>
    <w:rsid w:val="008077BD"/>
    <w:rsid w:val="00863FBF"/>
    <w:rsid w:val="008D4C92"/>
    <w:rsid w:val="008E44F2"/>
    <w:rsid w:val="008E6F05"/>
    <w:rsid w:val="00903298"/>
    <w:rsid w:val="00926EB9"/>
    <w:rsid w:val="0097149F"/>
    <w:rsid w:val="00977F3E"/>
    <w:rsid w:val="009B3D6E"/>
    <w:rsid w:val="009D0FD3"/>
    <w:rsid w:val="00A07F63"/>
    <w:rsid w:val="00A94C80"/>
    <w:rsid w:val="00AD6213"/>
    <w:rsid w:val="00B2462E"/>
    <w:rsid w:val="00B25288"/>
    <w:rsid w:val="00B649F5"/>
    <w:rsid w:val="00B87A44"/>
    <w:rsid w:val="00BE0D74"/>
    <w:rsid w:val="00BE77E6"/>
    <w:rsid w:val="00C15AEA"/>
    <w:rsid w:val="00C270CD"/>
    <w:rsid w:val="00CF2E83"/>
    <w:rsid w:val="00D01804"/>
    <w:rsid w:val="00D22EFC"/>
    <w:rsid w:val="00D4058F"/>
    <w:rsid w:val="00D54787"/>
    <w:rsid w:val="00D7434B"/>
    <w:rsid w:val="00DB1D87"/>
    <w:rsid w:val="00DB401A"/>
    <w:rsid w:val="00DC5AA8"/>
    <w:rsid w:val="00DF71ED"/>
    <w:rsid w:val="00E05408"/>
    <w:rsid w:val="00E13B8A"/>
    <w:rsid w:val="00E1718A"/>
    <w:rsid w:val="00E6690C"/>
    <w:rsid w:val="00E8218F"/>
    <w:rsid w:val="00ED718C"/>
    <w:rsid w:val="00EE4EF7"/>
    <w:rsid w:val="00F33915"/>
    <w:rsid w:val="00F343BD"/>
    <w:rsid w:val="00F85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D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3D6E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CF2E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44</cp:revision>
  <cp:lastPrinted>2025-12-04T09:04:00Z</cp:lastPrinted>
  <dcterms:created xsi:type="dcterms:W3CDTF">2022-02-02T17:51:00Z</dcterms:created>
  <dcterms:modified xsi:type="dcterms:W3CDTF">2026-01-20T07:29:00Z</dcterms:modified>
</cp:coreProperties>
</file>